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08345F" w14:textId="358D9C8F" w:rsidR="00F566E8" w:rsidRPr="00F566E8" w:rsidRDefault="00F566E8" w:rsidP="00F566E8">
      <w:pPr>
        <w:rPr>
          <w:b/>
          <w:bCs/>
          <w:sz w:val="28"/>
          <w:szCs w:val="28"/>
        </w:rPr>
      </w:pPr>
      <w:r w:rsidRPr="00F566E8">
        <w:rPr>
          <w:b/>
          <w:bCs/>
          <w:sz w:val="28"/>
          <w:szCs w:val="28"/>
        </w:rPr>
        <w:t xml:space="preserve">Referat af </w:t>
      </w:r>
      <w:r w:rsidR="003A2C29" w:rsidRPr="003A2C29">
        <w:rPr>
          <w:b/>
          <w:bCs/>
          <w:sz w:val="28"/>
          <w:szCs w:val="28"/>
        </w:rPr>
        <w:t>g</w:t>
      </w:r>
      <w:r w:rsidRPr="00F566E8">
        <w:rPr>
          <w:b/>
          <w:bCs/>
          <w:sz w:val="28"/>
          <w:szCs w:val="28"/>
        </w:rPr>
        <w:t xml:space="preserve">eneralforsamlingen </w:t>
      </w:r>
      <w:r w:rsidRPr="003A2C29">
        <w:rPr>
          <w:b/>
          <w:bCs/>
          <w:sz w:val="28"/>
          <w:szCs w:val="28"/>
        </w:rPr>
        <w:t xml:space="preserve">lørdag </w:t>
      </w:r>
      <w:r w:rsidRPr="00F566E8">
        <w:rPr>
          <w:b/>
          <w:bCs/>
          <w:sz w:val="28"/>
          <w:szCs w:val="28"/>
        </w:rPr>
        <w:t>d</w:t>
      </w:r>
      <w:r w:rsidR="003A2C29" w:rsidRPr="003A2C29">
        <w:rPr>
          <w:b/>
          <w:bCs/>
          <w:sz w:val="28"/>
          <w:szCs w:val="28"/>
        </w:rPr>
        <w:t xml:space="preserve">en </w:t>
      </w:r>
      <w:r w:rsidRPr="00F566E8">
        <w:rPr>
          <w:b/>
          <w:bCs/>
          <w:sz w:val="28"/>
          <w:szCs w:val="28"/>
        </w:rPr>
        <w:t>2</w:t>
      </w:r>
      <w:r w:rsidRPr="003A2C29">
        <w:rPr>
          <w:b/>
          <w:bCs/>
          <w:sz w:val="28"/>
          <w:szCs w:val="28"/>
        </w:rPr>
        <w:t>7</w:t>
      </w:r>
      <w:r w:rsidR="003A2C29" w:rsidRPr="003A2C29">
        <w:rPr>
          <w:b/>
          <w:bCs/>
          <w:sz w:val="28"/>
          <w:szCs w:val="28"/>
        </w:rPr>
        <w:t>.</w:t>
      </w:r>
      <w:r w:rsidRPr="00F566E8">
        <w:rPr>
          <w:b/>
          <w:bCs/>
          <w:sz w:val="28"/>
          <w:szCs w:val="28"/>
        </w:rPr>
        <w:t xml:space="preserve"> </w:t>
      </w:r>
      <w:r w:rsidR="00F324E1" w:rsidRPr="003A2C29">
        <w:rPr>
          <w:b/>
          <w:bCs/>
          <w:sz w:val="28"/>
          <w:szCs w:val="28"/>
        </w:rPr>
        <w:t>juni</w:t>
      </w:r>
      <w:r w:rsidRPr="00F566E8">
        <w:rPr>
          <w:b/>
          <w:bCs/>
          <w:sz w:val="28"/>
          <w:szCs w:val="28"/>
        </w:rPr>
        <w:t xml:space="preserve"> 202</w:t>
      </w:r>
      <w:r w:rsidRPr="003A2C29">
        <w:rPr>
          <w:b/>
          <w:bCs/>
          <w:sz w:val="28"/>
          <w:szCs w:val="28"/>
        </w:rPr>
        <w:t>6</w:t>
      </w:r>
      <w:r w:rsidRPr="00F566E8">
        <w:rPr>
          <w:b/>
          <w:bCs/>
          <w:sz w:val="28"/>
          <w:szCs w:val="28"/>
        </w:rPr>
        <w:t xml:space="preserve"> </w:t>
      </w:r>
    </w:p>
    <w:p w14:paraId="78CE1F70" w14:textId="0366C89F" w:rsidR="00F566E8" w:rsidRPr="00F566E8" w:rsidRDefault="00F566E8" w:rsidP="00F566E8">
      <w:r w:rsidRPr="00F566E8">
        <w:t xml:space="preserve">Referent: </w:t>
      </w:r>
      <w:r>
        <w:t>Thomas Brogaard</w:t>
      </w:r>
      <w:r w:rsidRPr="00F566E8">
        <w:t xml:space="preserve"> </w:t>
      </w:r>
    </w:p>
    <w:p w14:paraId="627E545E" w14:textId="6486D927" w:rsidR="003A2C29" w:rsidRDefault="00C51AA6" w:rsidP="00F566E8">
      <w:r>
        <w:t>Sted: Dronningmøllehuset</w:t>
      </w:r>
    </w:p>
    <w:p w14:paraId="67C31202" w14:textId="77777777" w:rsidR="00C51AA6" w:rsidRDefault="00C51AA6" w:rsidP="003A2C29"/>
    <w:p w14:paraId="7ECFC672" w14:textId="048119AF" w:rsidR="003A2C29" w:rsidRDefault="00F566E8" w:rsidP="003A2C29">
      <w:r w:rsidRPr="00F566E8">
        <w:t xml:space="preserve">Mødet blev afholdt i </w:t>
      </w:r>
      <w:r w:rsidR="00F324E1" w:rsidRPr="00F566E8">
        <w:t>overensstemmelse</w:t>
      </w:r>
      <w:r w:rsidRPr="00F566E8">
        <w:t xml:space="preserve"> med den fremsendte dagsorde</w:t>
      </w:r>
      <w:r w:rsidR="003A2C29">
        <w:t>n</w:t>
      </w:r>
      <w:r w:rsidRPr="00F566E8">
        <w:t>.</w:t>
      </w:r>
    </w:p>
    <w:p w14:paraId="06B50F3C" w14:textId="2894F03E" w:rsidR="00F566E8" w:rsidRPr="00F566E8" w:rsidRDefault="003A2C29" w:rsidP="003A2C29">
      <w:r>
        <w:t xml:space="preserve">Ud af 52 husstande var </w:t>
      </w:r>
      <w:r w:rsidR="00F566E8">
        <w:t>16-20</w:t>
      </w:r>
      <w:r w:rsidR="00F566E8" w:rsidRPr="00F566E8">
        <w:t xml:space="preserve"> hus</w:t>
      </w:r>
      <w:r w:rsidR="00F324E1">
        <w:t>s</w:t>
      </w:r>
      <w:r w:rsidR="00F566E8" w:rsidRPr="00F566E8">
        <w:t>tande</w:t>
      </w:r>
      <w:r w:rsidR="00F566E8">
        <w:t xml:space="preserve"> </w:t>
      </w:r>
      <w:r>
        <w:t xml:space="preserve">repræsenteret </w:t>
      </w:r>
      <w:r w:rsidR="00F566E8">
        <w:t>(jf. deltagerliste</w:t>
      </w:r>
      <w:r>
        <w:t>n</w:t>
      </w:r>
      <w:r w:rsidR="00F566E8">
        <w:t>)</w:t>
      </w:r>
      <w:r w:rsidR="00F566E8" w:rsidRPr="00F566E8">
        <w:t xml:space="preserve">. </w:t>
      </w:r>
    </w:p>
    <w:p w14:paraId="66A88D17" w14:textId="4431C1CD" w:rsidR="00A02E6B" w:rsidRDefault="00F566E8" w:rsidP="003A2C29">
      <w:r w:rsidRPr="00F566E8">
        <w:t>Formanden Suzanne Sandgren</w:t>
      </w:r>
      <w:r w:rsidR="003A2C29">
        <w:t xml:space="preserve"> </w:t>
      </w:r>
      <w:r w:rsidRPr="00F566E8">
        <w:t xml:space="preserve">(nr.52) bød </w:t>
      </w:r>
      <w:r w:rsidR="003A2C29">
        <w:t xml:space="preserve">indledningsvis </w:t>
      </w:r>
      <w:r w:rsidRPr="00F566E8">
        <w:t>velkommen.</w:t>
      </w:r>
    </w:p>
    <w:p w14:paraId="75E78FD6" w14:textId="77777777" w:rsidR="00F566E8" w:rsidRPr="00F566E8" w:rsidRDefault="00F566E8" w:rsidP="00F566E8">
      <w:r w:rsidRPr="00F566E8">
        <w:t xml:space="preserve"> </w:t>
      </w:r>
    </w:p>
    <w:p w14:paraId="4F8600D3" w14:textId="3907E554" w:rsidR="00F566E8" w:rsidRPr="005E12AB" w:rsidRDefault="00F566E8" w:rsidP="005E12AB">
      <w:pPr>
        <w:pStyle w:val="Listeafsnit"/>
        <w:numPr>
          <w:ilvl w:val="0"/>
          <w:numId w:val="10"/>
        </w:numPr>
        <w:ind w:left="426" w:hanging="426"/>
        <w:rPr>
          <w:b/>
          <w:bCs/>
        </w:rPr>
      </w:pPr>
      <w:r w:rsidRPr="005E12AB">
        <w:rPr>
          <w:b/>
          <w:bCs/>
        </w:rPr>
        <w:t xml:space="preserve">Valg af dirigent </w:t>
      </w:r>
    </w:p>
    <w:p w14:paraId="62DA70B2" w14:textId="63533D48" w:rsidR="00F566E8" w:rsidRPr="00F566E8" w:rsidRDefault="00F566E8" w:rsidP="005E12AB">
      <w:pPr>
        <w:ind w:left="426"/>
      </w:pPr>
      <w:r w:rsidRPr="00F566E8">
        <w:t>Bestyrelsen foreslog Anne-Marie Østergaard (nr. 48) som dirigent</w:t>
      </w:r>
      <w:r w:rsidR="009C5B81">
        <w:t>.</w:t>
      </w:r>
      <w:r w:rsidRPr="00F566E8">
        <w:t xml:space="preserve"> </w:t>
      </w:r>
      <w:r w:rsidR="005E12AB">
        <w:t xml:space="preserve">Anne-Marie </w:t>
      </w:r>
      <w:r w:rsidRPr="00F566E8">
        <w:t xml:space="preserve">blev enstemmigt valgt. </w:t>
      </w:r>
    </w:p>
    <w:p w14:paraId="712258E4" w14:textId="4134110D" w:rsidR="00F566E8" w:rsidRDefault="009C5B81" w:rsidP="005E12AB">
      <w:pPr>
        <w:ind w:left="426"/>
      </w:pPr>
      <w:r>
        <w:t>Dirigenten</w:t>
      </w:r>
      <w:r w:rsidR="00F566E8" w:rsidRPr="00F566E8">
        <w:t xml:space="preserve"> konstaterede, at generalforsamlingen iht. gældende vedtægter var lovligt varslet</w:t>
      </w:r>
      <w:r>
        <w:t xml:space="preserve"> og </w:t>
      </w:r>
      <w:r w:rsidR="00F566E8" w:rsidRPr="00F566E8">
        <w:t>beslutningsdygtig</w:t>
      </w:r>
      <w:r>
        <w:t xml:space="preserve"> - og </w:t>
      </w:r>
      <w:r w:rsidR="00F566E8" w:rsidRPr="00F566E8">
        <w:t xml:space="preserve">gav herefter ordet til formanden. </w:t>
      </w:r>
      <w:r>
        <w:br/>
      </w:r>
    </w:p>
    <w:p w14:paraId="4DB9292D" w14:textId="3A7EA750" w:rsidR="00F566E8" w:rsidRPr="005E12AB" w:rsidRDefault="00F566E8" w:rsidP="005E12AB">
      <w:pPr>
        <w:pStyle w:val="Listeafsnit"/>
        <w:numPr>
          <w:ilvl w:val="0"/>
          <w:numId w:val="10"/>
        </w:numPr>
        <w:ind w:left="426" w:hanging="426"/>
        <w:rPr>
          <w:b/>
          <w:bCs/>
        </w:rPr>
      </w:pPr>
      <w:r w:rsidRPr="005E12AB">
        <w:rPr>
          <w:b/>
          <w:bCs/>
        </w:rPr>
        <w:t>Formandens/bestyrelsens beretning</w:t>
      </w:r>
    </w:p>
    <w:p w14:paraId="2896C110" w14:textId="536BECDC" w:rsidR="00F566E8" w:rsidRPr="00F566E8" w:rsidRDefault="00F566E8" w:rsidP="005E12AB">
      <w:pPr>
        <w:ind w:left="426"/>
      </w:pPr>
      <w:r w:rsidRPr="00F566E8">
        <w:t>Formanden Suzanne Sandgren</w:t>
      </w:r>
      <w:r w:rsidR="005E12AB">
        <w:t xml:space="preserve"> </w:t>
      </w:r>
      <w:r w:rsidRPr="00F566E8">
        <w:t xml:space="preserve">(nr.52) gennemgik beretningen </w:t>
      </w:r>
      <w:r w:rsidR="005E12AB">
        <w:t>i form af en</w:t>
      </w:r>
      <w:r w:rsidRPr="00F566E8">
        <w:t xml:space="preserve"> Power Point præsentation</w:t>
      </w:r>
      <w:r w:rsidR="005E12AB">
        <w:t xml:space="preserve"> til punktet.</w:t>
      </w:r>
    </w:p>
    <w:p w14:paraId="3A794546" w14:textId="26DD66B2" w:rsidR="00F566E8" w:rsidRPr="00F566E8" w:rsidRDefault="00F566E8" w:rsidP="005E12AB">
      <w:pPr>
        <w:ind w:left="426"/>
      </w:pPr>
      <w:r w:rsidRPr="00F566E8">
        <w:t xml:space="preserve">Årsberetningen dækker perioden fra generalforsamlingen </w:t>
      </w:r>
      <w:r w:rsidR="00C51AA6">
        <w:t>(</w:t>
      </w:r>
      <w:r w:rsidRPr="00F566E8">
        <w:t>juni 202</w:t>
      </w:r>
      <w:r w:rsidR="00841249">
        <w:t>5</w:t>
      </w:r>
      <w:r w:rsidRPr="00F566E8">
        <w:t xml:space="preserve"> til maj 202</w:t>
      </w:r>
      <w:r w:rsidR="00841249">
        <w:t>6</w:t>
      </w:r>
      <w:r w:rsidR="00C51AA6">
        <w:t>)</w:t>
      </w:r>
      <w:r w:rsidRPr="00F566E8">
        <w:t xml:space="preserve">. </w:t>
      </w:r>
    </w:p>
    <w:p w14:paraId="59636CB0" w14:textId="6AF33092" w:rsidR="00F566E8" w:rsidRDefault="00F566E8" w:rsidP="005E12AB">
      <w:pPr>
        <w:ind w:left="426"/>
      </w:pPr>
      <w:r w:rsidRPr="00F566E8">
        <w:t>Den fulde årsberetning 202</w:t>
      </w:r>
      <w:r w:rsidR="00841249">
        <w:t>5</w:t>
      </w:r>
      <w:r w:rsidRPr="00F566E8">
        <w:t>-202</w:t>
      </w:r>
      <w:r w:rsidR="00841249">
        <w:t>6</w:t>
      </w:r>
      <w:r w:rsidRPr="00F566E8">
        <w:t xml:space="preserve"> vil </w:t>
      </w:r>
      <w:r w:rsidR="00D06D1D">
        <w:t xml:space="preserve">snarest </w:t>
      </w:r>
      <w:r w:rsidRPr="00F566E8">
        <w:t xml:space="preserve">blive lagt på </w:t>
      </w:r>
      <w:r w:rsidR="00C51AA6">
        <w:t xml:space="preserve">foreningens </w:t>
      </w:r>
      <w:r w:rsidRPr="00F566E8">
        <w:t xml:space="preserve">hjemmeside. </w:t>
      </w:r>
    </w:p>
    <w:p w14:paraId="48351D7B" w14:textId="77777777" w:rsidR="005550B1" w:rsidRPr="00F566E8" w:rsidRDefault="005550B1" w:rsidP="00F566E8"/>
    <w:p w14:paraId="564D891B" w14:textId="629774ED" w:rsidR="00F566E8" w:rsidRPr="00C51AA6" w:rsidRDefault="00F566E8" w:rsidP="00C51AA6">
      <w:pPr>
        <w:pStyle w:val="Listeafsnit"/>
        <w:numPr>
          <w:ilvl w:val="0"/>
          <w:numId w:val="10"/>
        </w:numPr>
        <w:ind w:left="426" w:hanging="426"/>
        <w:rPr>
          <w:b/>
          <w:bCs/>
        </w:rPr>
      </w:pPr>
      <w:r w:rsidRPr="00C51AA6">
        <w:rPr>
          <w:b/>
          <w:bCs/>
        </w:rPr>
        <w:t xml:space="preserve">Aflæggelse af revideret regnskab </w:t>
      </w:r>
    </w:p>
    <w:p w14:paraId="2E09A8EA" w14:textId="16859A44" w:rsidR="00F566E8" w:rsidRDefault="00F566E8" w:rsidP="00C51AA6">
      <w:pPr>
        <w:ind w:left="426"/>
      </w:pPr>
      <w:r w:rsidRPr="00F566E8">
        <w:t>Kasser</w:t>
      </w:r>
      <w:r w:rsidR="00285A49">
        <w:t>er</w:t>
      </w:r>
      <w:r w:rsidRPr="00F566E8">
        <w:t xml:space="preserve"> Stig Østergaard (nr.48) gennemgik regnskabet. </w:t>
      </w:r>
    </w:p>
    <w:p w14:paraId="3CB258CE" w14:textId="1B8B5740" w:rsidR="006D163E" w:rsidRPr="00F566E8" w:rsidRDefault="006D163E" w:rsidP="00C51AA6">
      <w:pPr>
        <w:ind w:left="426"/>
      </w:pPr>
      <w:r>
        <w:t xml:space="preserve">Indtægterne </w:t>
      </w:r>
      <w:r w:rsidR="00C03C5D">
        <w:t>p</w:t>
      </w:r>
      <w:r w:rsidR="00285A49">
        <w:t xml:space="preserve">å </w:t>
      </w:r>
      <w:r>
        <w:t xml:space="preserve">52.494,59 </w:t>
      </w:r>
      <w:r w:rsidR="00285A49">
        <w:t xml:space="preserve">kr. </w:t>
      </w:r>
      <w:r>
        <w:t>matcher budget + lidt renter mv. Der er ingen kontingentrestancer</w:t>
      </w:r>
      <w:r w:rsidR="00C03C5D">
        <w:t>.</w:t>
      </w:r>
    </w:p>
    <w:p w14:paraId="3270743C" w14:textId="0535AFC3" w:rsidR="00F566E8" w:rsidRPr="00F566E8" w:rsidRDefault="00F566E8" w:rsidP="00C51AA6">
      <w:pPr>
        <w:ind w:left="426"/>
      </w:pPr>
      <w:r w:rsidRPr="00F566E8">
        <w:t>Udgifte</w:t>
      </w:r>
      <w:r w:rsidR="006D163E">
        <w:t xml:space="preserve">rne </w:t>
      </w:r>
      <w:r w:rsidR="00285A49">
        <w:t xml:space="preserve">på </w:t>
      </w:r>
      <w:r w:rsidR="006D163E">
        <w:t xml:space="preserve">39.43,65 </w:t>
      </w:r>
      <w:r w:rsidR="00285A49">
        <w:t xml:space="preserve">kr. </w:t>
      </w:r>
      <w:r w:rsidR="006D163E">
        <w:t xml:space="preserve">er </w:t>
      </w:r>
      <w:r w:rsidR="00212B8C">
        <w:t>11.515,35</w:t>
      </w:r>
      <w:r w:rsidR="00285A49">
        <w:t xml:space="preserve"> kr.</w:t>
      </w:r>
      <w:r w:rsidR="006D163E">
        <w:t xml:space="preserve"> lavere end budgetteret, hvilket </w:t>
      </w:r>
      <w:r w:rsidR="00212B8C">
        <w:t xml:space="preserve">primært </w:t>
      </w:r>
      <w:r w:rsidR="006D163E">
        <w:t>skyldes</w:t>
      </w:r>
      <w:r w:rsidR="00285A49">
        <w:t>,</w:t>
      </w:r>
      <w:r w:rsidR="006D163E">
        <w:t xml:space="preserve"> at der er brugt færre udgifter på vedligeholdelse</w:t>
      </w:r>
      <w:r w:rsidR="00212B8C">
        <w:t>.</w:t>
      </w:r>
    </w:p>
    <w:p w14:paraId="5BAE30BB" w14:textId="2E5186EE" w:rsidR="00F566E8" w:rsidRPr="00F566E8" w:rsidRDefault="00212B8C" w:rsidP="00C51AA6">
      <w:pPr>
        <w:ind w:left="426"/>
      </w:pPr>
      <w:r>
        <w:t xml:space="preserve">Årets overskud blev </w:t>
      </w:r>
      <w:r w:rsidR="00285A49">
        <w:t>på</w:t>
      </w:r>
      <w:r w:rsidR="00F566E8" w:rsidRPr="00F566E8">
        <w:t xml:space="preserve"> </w:t>
      </w:r>
      <w:r>
        <w:t>13.059,94</w:t>
      </w:r>
      <w:r w:rsidR="00F566E8" w:rsidRPr="00F566E8">
        <w:t xml:space="preserve"> </w:t>
      </w:r>
      <w:r w:rsidR="00285A49">
        <w:t xml:space="preserve">kr., </w:t>
      </w:r>
      <w:r>
        <w:t>hvil</w:t>
      </w:r>
      <w:r w:rsidR="00F324E1">
        <w:t>k</w:t>
      </w:r>
      <w:r>
        <w:t xml:space="preserve">et </w:t>
      </w:r>
      <w:r w:rsidR="00285A49">
        <w:t>skyldes</w:t>
      </w:r>
      <w:r>
        <w:t xml:space="preserve"> færre omkostninger</w:t>
      </w:r>
      <w:r w:rsidR="00F566E8" w:rsidRPr="00F566E8">
        <w:t xml:space="preserve">. </w:t>
      </w:r>
    </w:p>
    <w:p w14:paraId="44905D42" w14:textId="77FC0958" w:rsidR="00F566E8" w:rsidRPr="00F566E8" w:rsidRDefault="00F566E8" w:rsidP="00C51AA6">
      <w:pPr>
        <w:ind w:left="426"/>
      </w:pPr>
      <w:r w:rsidRPr="00F566E8">
        <w:t xml:space="preserve">Den positive </w:t>
      </w:r>
      <w:r w:rsidR="002C0E00">
        <w:t>likvid</w:t>
      </w:r>
      <w:r w:rsidRPr="00F566E8">
        <w:t xml:space="preserve">beholdning var </w:t>
      </w:r>
      <w:r w:rsidR="00285A49">
        <w:t>på</w:t>
      </w:r>
      <w:r w:rsidRPr="00F566E8">
        <w:t xml:space="preserve"> </w:t>
      </w:r>
      <w:r w:rsidR="00212B8C">
        <w:t>99.330,36</w:t>
      </w:r>
      <w:r w:rsidR="00285A49">
        <w:t xml:space="preserve"> kr.</w:t>
      </w:r>
      <w:r w:rsidRPr="00F566E8">
        <w:t xml:space="preserve"> ved årsregnskabet</w:t>
      </w:r>
      <w:r w:rsidR="00285A49">
        <w:t>s</w:t>
      </w:r>
      <w:r w:rsidRPr="00F566E8">
        <w:t xml:space="preserve"> afslutning. </w:t>
      </w:r>
    </w:p>
    <w:p w14:paraId="71569952" w14:textId="77777777" w:rsidR="00F566E8" w:rsidRDefault="00F566E8" w:rsidP="00C51AA6">
      <w:pPr>
        <w:ind w:left="426"/>
      </w:pPr>
      <w:r w:rsidRPr="00F566E8">
        <w:t xml:space="preserve">Fremlæggelsen af regnskabet gav ingen anledning til spørgsmål og blev enstemmigt godkendt. </w:t>
      </w:r>
    </w:p>
    <w:p w14:paraId="271AEF47" w14:textId="77777777" w:rsidR="00C51AA6" w:rsidRPr="00F566E8" w:rsidRDefault="00C51AA6" w:rsidP="00C51AA6">
      <w:pPr>
        <w:ind w:left="426"/>
      </w:pPr>
    </w:p>
    <w:p w14:paraId="452BDF0A" w14:textId="1007E576" w:rsidR="00F566E8" w:rsidRPr="00C51AA6" w:rsidRDefault="00F566E8" w:rsidP="00C51AA6">
      <w:pPr>
        <w:pStyle w:val="Listeafsnit"/>
        <w:numPr>
          <w:ilvl w:val="0"/>
          <w:numId w:val="10"/>
        </w:numPr>
        <w:ind w:left="426" w:hanging="426"/>
        <w:rPr>
          <w:b/>
          <w:bCs/>
        </w:rPr>
      </w:pPr>
      <w:r w:rsidRPr="00C51AA6">
        <w:rPr>
          <w:b/>
          <w:bCs/>
        </w:rPr>
        <w:t xml:space="preserve">Forslag til budget og årskontingent </w:t>
      </w:r>
    </w:p>
    <w:p w14:paraId="264CAC5C" w14:textId="5C4CA1E2" w:rsidR="00F566E8" w:rsidRPr="00F566E8" w:rsidRDefault="00F566E8" w:rsidP="00285A49">
      <w:pPr>
        <w:ind w:firstLine="426"/>
      </w:pPr>
      <w:r w:rsidRPr="00F566E8">
        <w:t>Kasser</w:t>
      </w:r>
      <w:r w:rsidR="00285A49">
        <w:t>er</w:t>
      </w:r>
      <w:r w:rsidRPr="00F566E8">
        <w:t xml:space="preserve"> Stig Østergaard (nr.48) gennemgik budgettet for 202</w:t>
      </w:r>
      <w:r w:rsidR="002C0E00">
        <w:t>6</w:t>
      </w:r>
      <w:r w:rsidRPr="00F566E8">
        <w:t xml:space="preserve">. </w:t>
      </w:r>
    </w:p>
    <w:p w14:paraId="667D1E96" w14:textId="5EAACF4A" w:rsidR="00F566E8" w:rsidRPr="00F566E8" w:rsidRDefault="00F566E8" w:rsidP="00285A49">
      <w:pPr>
        <w:ind w:left="426"/>
      </w:pPr>
      <w:r w:rsidRPr="00F566E8">
        <w:t xml:space="preserve">Årskontingentet </w:t>
      </w:r>
      <w:r w:rsidR="002C0E00">
        <w:t xml:space="preserve">er ændret </w:t>
      </w:r>
      <w:r w:rsidRPr="00F566E8">
        <w:t>til</w:t>
      </w:r>
      <w:r w:rsidR="009C5B81">
        <w:t xml:space="preserve"> </w:t>
      </w:r>
      <w:r w:rsidRPr="00F566E8">
        <w:t>1</w:t>
      </w:r>
      <w:r w:rsidR="002C0E00">
        <w:t>.2</w:t>
      </w:r>
      <w:r w:rsidRPr="00F566E8">
        <w:t>00</w:t>
      </w:r>
      <w:r w:rsidR="009C5B81">
        <w:t xml:space="preserve"> kr.</w:t>
      </w:r>
      <w:r w:rsidRPr="00F566E8">
        <w:t xml:space="preserve"> for 202</w:t>
      </w:r>
      <w:r w:rsidR="002C0E00">
        <w:t>6</w:t>
      </w:r>
      <w:r w:rsidRPr="00F566E8">
        <w:t xml:space="preserve">. </w:t>
      </w:r>
    </w:p>
    <w:p w14:paraId="690B402C" w14:textId="77777777" w:rsidR="00F566E8" w:rsidRDefault="00F566E8" w:rsidP="00285A49">
      <w:pPr>
        <w:ind w:left="426"/>
      </w:pPr>
      <w:r w:rsidRPr="00F566E8">
        <w:t xml:space="preserve">Budget og Årskontingent blev godkendt. </w:t>
      </w:r>
    </w:p>
    <w:p w14:paraId="78A3D7EA" w14:textId="77777777" w:rsidR="00F26B99" w:rsidRPr="00F566E8" w:rsidRDefault="00F26B99" w:rsidP="00F566E8"/>
    <w:p w14:paraId="6FA9D676" w14:textId="6CE339D5" w:rsidR="00F566E8" w:rsidRPr="00C51AA6" w:rsidRDefault="00F566E8" w:rsidP="00C51AA6">
      <w:pPr>
        <w:pStyle w:val="Listeafsnit"/>
        <w:numPr>
          <w:ilvl w:val="0"/>
          <w:numId w:val="10"/>
        </w:numPr>
        <w:ind w:left="426" w:hanging="426"/>
        <w:rPr>
          <w:b/>
          <w:bCs/>
        </w:rPr>
      </w:pPr>
      <w:r w:rsidRPr="00C51AA6">
        <w:rPr>
          <w:b/>
          <w:bCs/>
        </w:rPr>
        <w:t>Valg af medlemmer til bestyrelsen</w:t>
      </w:r>
    </w:p>
    <w:p w14:paraId="591B9FBE" w14:textId="2754434A" w:rsidR="00F566E8" w:rsidRPr="00F566E8" w:rsidRDefault="00F566E8" w:rsidP="00DB7BB6">
      <w:pPr>
        <w:ind w:left="426"/>
      </w:pPr>
      <w:r w:rsidRPr="00F566E8">
        <w:t xml:space="preserve">Valg i henhold til </w:t>
      </w:r>
      <w:r w:rsidR="00DB7BB6">
        <w:t>V</w:t>
      </w:r>
      <w:r w:rsidRPr="00F566E8">
        <w:t xml:space="preserve">edtægternes § </w:t>
      </w:r>
      <w:r w:rsidR="002C0E00">
        <w:t>1</w:t>
      </w:r>
      <w:r w:rsidRPr="00F566E8">
        <w:t>3 og under hensyn til, at alle bestyrelsesmedlemmer vælges for 2 år ad gangen</w:t>
      </w:r>
      <w:r w:rsidR="006827FC">
        <w:t>.</w:t>
      </w:r>
    </w:p>
    <w:p w14:paraId="1B18A6CD" w14:textId="1D1D7253" w:rsidR="00F566E8" w:rsidRPr="00F566E8" w:rsidRDefault="002C0E00" w:rsidP="00DB7BB6">
      <w:pPr>
        <w:pStyle w:val="Listeafsnit"/>
        <w:numPr>
          <w:ilvl w:val="0"/>
          <w:numId w:val="12"/>
        </w:numPr>
        <w:ind w:left="851" w:hanging="425"/>
      </w:pPr>
      <w:r>
        <w:t>Formand</w:t>
      </w:r>
      <w:r w:rsidR="008C2F26">
        <w:t xml:space="preserve"> </w:t>
      </w:r>
      <w:r w:rsidR="00F566E8" w:rsidRPr="00F566E8">
        <w:t xml:space="preserve">Suzanne Sandgren </w:t>
      </w:r>
      <w:r w:rsidR="008C2F26">
        <w:t>- p</w:t>
      </w:r>
      <w:r>
        <w:t>å valg</w:t>
      </w:r>
      <w:r w:rsidR="008C2F26">
        <w:t xml:space="preserve"> og </w:t>
      </w:r>
      <w:r w:rsidR="00DB7BB6">
        <w:t>v</w:t>
      </w:r>
      <w:r>
        <w:t>illig til genvalg (</w:t>
      </w:r>
      <w:r w:rsidR="008C2F26">
        <w:t>v</w:t>
      </w:r>
      <w:r>
        <w:t>algt)</w:t>
      </w:r>
      <w:r w:rsidR="00F566E8" w:rsidRPr="00F566E8">
        <w:t xml:space="preserve"> </w:t>
      </w:r>
    </w:p>
    <w:p w14:paraId="1BC3B8C1" w14:textId="6AE74AF9" w:rsidR="00F566E8" w:rsidRPr="00F566E8" w:rsidRDefault="00F26B99" w:rsidP="00DB7BB6">
      <w:pPr>
        <w:pStyle w:val="Listeafsnit"/>
        <w:numPr>
          <w:ilvl w:val="0"/>
          <w:numId w:val="12"/>
        </w:numPr>
        <w:ind w:left="851" w:hanging="425"/>
      </w:pPr>
      <w:r>
        <w:t xml:space="preserve">Kasserer: </w:t>
      </w:r>
      <w:r w:rsidR="00F566E8" w:rsidRPr="00F566E8">
        <w:t xml:space="preserve">Stig Østergaard </w:t>
      </w:r>
      <w:r w:rsidR="006317EB">
        <w:t>-</w:t>
      </w:r>
      <w:r w:rsidR="00F566E8" w:rsidRPr="00F566E8">
        <w:t xml:space="preserve"> </w:t>
      </w:r>
      <w:r w:rsidR="008C2F26">
        <w:t>på valg til næste år</w:t>
      </w:r>
    </w:p>
    <w:p w14:paraId="3E937305" w14:textId="7E05C45E" w:rsidR="00F566E8" w:rsidRPr="00F566E8" w:rsidRDefault="00F566E8" w:rsidP="00DB7BB6">
      <w:pPr>
        <w:pStyle w:val="Listeafsnit"/>
        <w:numPr>
          <w:ilvl w:val="0"/>
          <w:numId w:val="12"/>
        </w:numPr>
        <w:ind w:left="851" w:hanging="425"/>
      </w:pPr>
      <w:r w:rsidRPr="00F566E8">
        <w:t xml:space="preserve">Svend Åge </w:t>
      </w:r>
      <w:r w:rsidR="00F26B99">
        <w:t>Jensen</w:t>
      </w:r>
      <w:r w:rsidRPr="00F566E8">
        <w:t xml:space="preserve"> </w:t>
      </w:r>
      <w:r w:rsidR="008C2F26">
        <w:t>-</w:t>
      </w:r>
      <w:r w:rsidRPr="00F566E8">
        <w:t xml:space="preserve"> </w:t>
      </w:r>
      <w:r w:rsidR="006317EB">
        <w:t>på valg til næste år</w:t>
      </w:r>
    </w:p>
    <w:p w14:paraId="5820ECB5" w14:textId="37128B31" w:rsidR="006317EB" w:rsidRPr="00F566E8" w:rsidRDefault="00F566E8" w:rsidP="006317EB">
      <w:pPr>
        <w:pStyle w:val="Listeafsnit"/>
        <w:numPr>
          <w:ilvl w:val="0"/>
          <w:numId w:val="12"/>
        </w:numPr>
        <w:ind w:left="851" w:hanging="425"/>
      </w:pPr>
      <w:r w:rsidRPr="00F566E8">
        <w:t xml:space="preserve">Thomas Brogaard </w:t>
      </w:r>
      <w:r w:rsidR="008C2F26">
        <w:t>-</w:t>
      </w:r>
      <w:r w:rsidRPr="00F566E8">
        <w:t xml:space="preserve"> </w:t>
      </w:r>
      <w:r w:rsidR="006317EB">
        <w:t>på valg til næste år</w:t>
      </w:r>
    </w:p>
    <w:p w14:paraId="5DE36077" w14:textId="5FB6133A" w:rsidR="00F566E8" w:rsidRDefault="00F566E8" w:rsidP="00DB7BB6">
      <w:pPr>
        <w:pStyle w:val="Listeafsnit"/>
        <w:numPr>
          <w:ilvl w:val="0"/>
          <w:numId w:val="12"/>
        </w:numPr>
        <w:ind w:left="851" w:hanging="425"/>
      </w:pPr>
      <w:r w:rsidRPr="00F566E8">
        <w:t>Susanne Tørnkvist</w:t>
      </w:r>
      <w:r w:rsidR="00F26B99">
        <w:t xml:space="preserve"> </w:t>
      </w:r>
      <w:r w:rsidR="008C2F26">
        <w:t>-</w:t>
      </w:r>
      <w:r w:rsidRPr="00F566E8">
        <w:t xml:space="preserve"> </w:t>
      </w:r>
      <w:r w:rsidR="008C2F26">
        <w:t>p</w:t>
      </w:r>
      <w:r w:rsidR="00F26B99">
        <w:t>å valg</w:t>
      </w:r>
      <w:r w:rsidR="008C2F26">
        <w:t xml:space="preserve"> og v</w:t>
      </w:r>
      <w:r w:rsidR="00F26B99">
        <w:t>illig til genvalg (</w:t>
      </w:r>
      <w:r w:rsidR="008C2F26">
        <w:t>v</w:t>
      </w:r>
      <w:r w:rsidR="00F26B99">
        <w:t>algt)</w:t>
      </w:r>
      <w:r w:rsidRPr="00F566E8">
        <w:t xml:space="preserve"> </w:t>
      </w:r>
    </w:p>
    <w:p w14:paraId="5BA4517A" w14:textId="77777777" w:rsidR="00C51AA6" w:rsidRDefault="00C51AA6" w:rsidP="00C51AA6"/>
    <w:p w14:paraId="76F89E80" w14:textId="36EDD28C" w:rsidR="00F566E8" w:rsidRPr="00C51AA6" w:rsidRDefault="00F566E8" w:rsidP="00C51AA6">
      <w:pPr>
        <w:pStyle w:val="Listeafsnit"/>
        <w:numPr>
          <w:ilvl w:val="0"/>
          <w:numId w:val="10"/>
        </w:numPr>
        <w:ind w:left="426" w:hanging="426"/>
        <w:rPr>
          <w:b/>
          <w:bCs/>
        </w:rPr>
      </w:pPr>
      <w:r w:rsidRPr="00C51AA6">
        <w:rPr>
          <w:b/>
          <w:bCs/>
        </w:rPr>
        <w:t xml:space="preserve">Valg af suppleanter til bestyrelsen </w:t>
      </w:r>
      <w:r w:rsidR="00DB7BB6">
        <w:rPr>
          <w:b/>
          <w:bCs/>
        </w:rPr>
        <w:br/>
      </w:r>
    </w:p>
    <w:p w14:paraId="15B4617C" w14:textId="18112E8A" w:rsidR="00F566E8" w:rsidRPr="00F566E8" w:rsidRDefault="00F566E8" w:rsidP="00DB7BB6">
      <w:pPr>
        <w:pStyle w:val="Listeafsnit"/>
        <w:numPr>
          <w:ilvl w:val="0"/>
          <w:numId w:val="11"/>
        </w:numPr>
        <w:ind w:left="851" w:hanging="425"/>
      </w:pPr>
      <w:r w:rsidRPr="00F566E8">
        <w:t xml:space="preserve">Marianne Mattsson </w:t>
      </w:r>
      <w:r w:rsidR="009C5B81">
        <w:t xml:space="preserve">- på valg og </w:t>
      </w:r>
      <w:r w:rsidRPr="00F566E8">
        <w:t xml:space="preserve">villig til genvalg (valgt) </w:t>
      </w:r>
    </w:p>
    <w:p w14:paraId="440CA0B9" w14:textId="29E2CFCA" w:rsidR="00F566E8" w:rsidRDefault="00F566E8" w:rsidP="00DB7BB6">
      <w:pPr>
        <w:pStyle w:val="Listeafsnit"/>
        <w:numPr>
          <w:ilvl w:val="0"/>
          <w:numId w:val="11"/>
        </w:numPr>
        <w:ind w:left="851" w:hanging="425"/>
      </w:pPr>
      <w:r w:rsidRPr="00F566E8">
        <w:t xml:space="preserve">Ann-Lisbeth Andersen </w:t>
      </w:r>
      <w:r w:rsidR="009C5B81">
        <w:t xml:space="preserve">- på valg og </w:t>
      </w:r>
      <w:r w:rsidRPr="00F566E8">
        <w:t xml:space="preserve">villig til genvalg (valgt) </w:t>
      </w:r>
    </w:p>
    <w:p w14:paraId="1ACDA157" w14:textId="77777777" w:rsidR="006827FC" w:rsidRPr="00F566E8" w:rsidRDefault="006827FC" w:rsidP="00F566E8"/>
    <w:p w14:paraId="337EA868" w14:textId="41DB0F19" w:rsidR="00F566E8" w:rsidRDefault="00F566E8" w:rsidP="008C2F26">
      <w:pPr>
        <w:pStyle w:val="Listeafsnit"/>
        <w:numPr>
          <w:ilvl w:val="0"/>
          <w:numId w:val="10"/>
        </w:numPr>
        <w:ind w:left="426" w:hanging="426"/>
        <w:rPr>
          <w:b/>
          <w:bCs/>
        </w:rPr>
      </w:pPr>
      <w:r w:rsidRPr="008C2F26">
        <w:rPr>
          <w:b/>
          <w:bCs/>
        </w:rPr>
        <w:t xml:space="preserve">Valg af revisor </w:t>
      </w:r>
    </w:p>
    <w:p w14:paraId="468D1927" w14:textId="77777777" w:rsidR="006317EB" w:rsidRPr="008C2F26" w:rsidRDefault="006317EB" w:rsidP="006317EB">
      <w:pPr>
        <w:pStyle w:val="Listeafsnit"/>
        <w:ind w:left="426"/>
        <w:rPr>
          <w:b/>
          <w:bCs/>
        </w:rPr>
      </w:pPr>
    </w:p>
    <w:p w14:paraId="756440D2" w14:textId="1740A6B1" w:rsidR="00F566E8" w:rsidRPr="00F566E8" w:rsidRDefault="006317EB" w:rsidP="008C2F26">
      <w:pPr>
        <w:pStyle w:val="Listeafsnit"/>
        <w:numPr>
          <w:ilvl w:val="0"/>
          <w:numId w:val="13"/>
        </w:numPr>
        <w:ind w:left="851" w:hanging="425"/>
      </w:pPr>
      <w:r>
        <w:t>Bestyrelsen</w:t>
      </w:r>
      <w:r w:rsidR="00F566E8" w:rsidRPr="00F566E8">
        <w:t xml:space="preserve"> fores</w:t>
      </w:r>
      <w:r>
        <w:t xml:space="preserve">log genvalg af </w:t>
      </w:r>
      <w:r w:rsidR="00F566E8" w:rsidRPr="00F566E8">
        <w:t>Ole Graugaard (nr.1)</w:t>
      </w:r>
      <w:r>
        <w:t xml:space="preserve"> som revisor</w:t>
      </w:r>
      <w:r w:rsidR="006827FC">
        <w:t xml:space="preserve"> </w:t>
      </w:r>
      <w:r>
        <w:t xml:space="preserve">- </w:t>
      </w:r>
      <w:r w:rsidR="006827FC">
        <w:t>villig til genvalg</w:t>
      </w:r>
      <w:r w:rsidR="00F566E8" w:rsidRPr="00F566E8">
        <w:t xml:space="preserve"> (valgt) </w:t>
      </w:r>
    </w:p>
    <w:p w14:paraId="22179E0B" w14:textId="0E76B8BE" w:rsidR="00F566E8" w:rsidRPr="00F566E8" w:rsidRDefault="006317EB" w:rsidP="008C2F26">
      <w:pPr>
        <w:pStyle w:val="Listeafsnit"/>
        <w:numPr>
          <w:ilvl w:val="0"/>
          <w:numId w:val="13"/>
        </w:numPr>
        <w:ind w:left="851" w:hanging="425"/>
      </w:pPr>
      <w:r>
        <w:t>Bestyrelsen</w:t>
      </w:r>
      <w:r w:rsidR="00F566E8" w:rsidRPr="00F566E8">
        <w:t xml:space="preserve"> fo</w:t>
      </w:r>
      <w:r>
        <w:t>reslog</w:t>
      </w:r>
      <w:r w:rsidR="00F566E8" w:rsidRPr="00F566E8">
        <w:t xml:space="preserve"> Kurt Nielsen (nr.62)</w:t>
      </w:r>
      <w:r>
        <w:t xml:space="preserve"> som revisor suppleant - </w:t>
      </w:r>
      <w:r w:rsidR="006827FC">
        <w:t>villig til genvalg</w:t>
      </w:r>
      <w:r w:rsidR="00F566E8" w:rsidRPr="00F566E8">
        <w:t xml:space="preserve"> (valgt) </w:t>
      </w:r>
    </w:p>
    <w:p w14:paraId="7F16D93E" w14:textId="77777777" w:rsidR="00F566E8" w:rsidRPr="00F566E8" w:rsidRDefault="00F566E8" w:rsidP="008C2F26">
      <w:pPr>
        <w:ind w:left="426"/>
      </w:pPr>
    </w:p>
    <w:p w14:paraId="4B5655B4" w14:textId="77777777" w:rsidR="0063099F" w:rsidRPr="0063099F" w:rsidRDefault="00F566E8" w:rsidP="0063099F">
      <w:pPr>
        <w:pStyle w:val="Listeafsnit"/>
        <w:numPr>
          <w:ilvl w:val="0"/>
          <w:numId w:val="10"/>
        </w:numPr>
        <w:ind w:left="426" w:hanging="426"/>
      </w:pPr>
      <w:r w:rsidRPr="0063099F">
        <w:rPr>
          <w:b/>
          <w:bCs/>
        </w:rPr>
        <w:t xml:space="preserve">Indkomne forslag </w:t>
      </w:r>
    </w:p>
    <w:p w14:paraId="50F2826A" w14:textId="5812BCA7" w:rsidR="00F566E8" w:rsidRDefault="006827FC" w:rsidP="0063099F">
      <w:pPr>
        <w:ind w:left="426"/>
      </w:pPr>
      <w:r>
        <w:t xml:space="preserve">Der </w:t>
      </w:r>
      <w:r w:rsidR="006317EB">
        <w:t>var</w:t>
      </w:r>
      <w:r>
        <w:t xml:space="preserve"> </w:t>
      </w:r>
      <w:r w:rsidR="000A507B">
        <w:t>ingen</w:t>
      </w:r>
      <w:r w:rsidR="006A70FC">
        <w:t xml:space="preserve"> </w:t>
      </w:r>
      <w:r>
        <w:t>forslag</w:t>
      </w:r>
      <w:r w:rsidR="006317EB">
        <w:t xml:space="preserve"> til punktet.</w:t>
      </w:r>
    </w:p>
    <w:p w14:paraId="6B4789C4" w14:textId="77777777" w:rsidR="00931EBE" w:rsidRPr="00F566E8" w:rsidRDefault="00931EBE" w:rsidP="00F566E8"/>
    <w:p w14:paraId="3DDAF665" w14:textId="3506AD52" w:rsidR="00F566E8" w:rsidRDefault="00F566E8" w:rsidP="006A70FC">
      <w:pPr>
        <w:pStyle w:val="Listeafsnit"/>
        <w:numPr>
          <w:ilvl w:val="0"/>
          <w:numId w:val="10"/>
        </w:numPr>
        <w:ind w:left="426" w:hanging="426"/>
        <w:rPr>
          <w:b/>
          <w:bCs/>
        </w:rPr>
      </w:pPr>
      <w:r w:rsidRPr="006A70FC">
        <w:rPr>
          <w:b/>
          <w:bCs/>
        </w:rPr>
        <w:t xml:space="preserve">Eventuelt </w:t>
      </w:r>
    </w:p>
    <w:p w14:paraId="7CBBF9D0" w14:textId="77777777" w:rsidR="0063099F" w:rsidRPr="006A70FC" w:rsidRDefault="0063099F" w:rsidP="0063099F">
      <w:pPr>
        <w:pStyle w:val="Listeafsnit"/>
        <w:ind w:left="426"/>
        <w:rPr>
          <w:b/>
          <w:bCs/>
        </w:rPr>
      </w:pPr>
    </w:p>
    <w:p w14:paraId="6BF90248" w14:textId="434B829E" w:rsidR="006A70FC" w:rsidRDefault="00147662" w:rsidP="0063099F">
      <w:pPr>
        <w:pStyle w:val="Listeafsnit"/>
        <w:numPr>
          <w:ilvl w:val="0"/>
          <w:numId w:val="14"/>
        </w:numPr>
        <w:ind w:left="851" w:hanging="425"/>
      </w:pPr>
      <w:r>
        <w:t xml:space="preserve">Bestyrelsen </w:t>
      </w:r>
      <w:r w:rsidR="006A70FC">
        <w:t>informerede om</w:t>
      </w:r>
      <w:r>
        <w:t xml:space="preserve"> en vejfond</w:t>
      </w:r>
      <w:r w:rsidR="006A70FC">
        <w:t xml:space="preserve"> og sagde, at de </w:t>
      </w:r>
      <w:r>
        <w:t xml:space="preserve">inden næste generalforsamling </w:t>
      </w:r>
      <w:r w:rsidR="006A70FC">
        <w:t xml:space="preserve">vil </w:t>
      </w:r>
      <w:r>
        <w:t>få en holdbarhedsstatus på vores asfalterede vej</w:t>
      </w:r>
      <w:r w:rsidR="006A70FC">
        <w:t xml:space="preserve"> ift., hvor </w:t>
      </w:r>
      <w:r>
        <w:t xml:space="preserve">lang tid den </w:t>
      </w:r>
      <w:r w:rsidR="006A70FC">
        <w:t xml:space="preserve">kan </w:t>
      </w:r>
      <w:r>
        <w:t xml:space="preserve">holde, og hvad en </w:t>
      </w:r>
      <w:r w:rsidR="006A70FC">
        <w:t xml:space="preserve">evt. </w:t>
      </w:r>
      <w:r>
        <w:t xml:space="preserve">renovering </w:t>
      </w:r>
      <w:r w:rsidR="006A70FC">
        <w:t xml:space="preserve">vil </w:t>
      </w:r>
      <w:r>
        <w:t>koste.</w:t>
      </w:r>
      <w:r w:rsidR="009C5B81">
        <w:br/>
      </w:r>
    </w:p>
    <w:p w14:paraId="142B5A75" w14:textId="1A2856C6" w:rsidR="00F566E8" w:rsidRDefault="00F324E1" w:rsidP="0063099F">
      <w:pPr>
        <w:pStyle w:val="Listeafsnit"/>
        <w:numPr>
          <w:ilvl w:val="0"/>
          <w:numId w:val="14"/>
        </w:numPr>
        <w:ind w:left="851" w:hanging="425"/>
      </w:pPr>
      <w:r>
        <w:t>Bestyrelsen omtalte</w:t>
      </w:r>
      <w:r w:rsidR="00E843B4">
        <w:t xml:space="preserve"> </w:t>
      </w:r>
      <w:r w:rsidR="0063099F">
        <w:t>en række</w:t>
      </w:r>
      <w:r w:rsidR="00E843B4">
        <w:t xml:space="preserve"> </w:t>
      </w:r>
      <w:r w:rsidR="0063099F">
        <w:t xml:space="preserve">forskellige </w:t>
      </w:r>
      <w:r w:rsidR="00E843B4">
        <w:t>problemer</w:t>
      </w:r>
      <w:r w:rsidR="006A70FC">
        <w:t>,</w:t>
      </w:r>
      <w:r w:rsidR="00E843B4">
        <w:t xml:space="preserve"> der </w:t>
      </w:r>
      <w:r w:rsidR="0063099F">
        <w:t xml:space="preserve">gør, at ikke alle får </w:t>
      </w:r>
      <w:r w:rsidR="00E843B4">
        <w:t>afhentet skrald</w:t>
      </w:r>
      <w:r w:rsidR="00931100">
        <w:t>, og understregede i samme forbindelse, at skraldespande skal stå på egen matrikel.</w:t>
      </w:r>
      <w:r w:rsidR="00C03C5D">
        <w:br/>
      </w:r>
    </w:p>
    <w:p w14:paraId="20B5B447" w14:textId="1F7FD8EE" w:rsidR="00931100" w:rsidRDefault="00931100" w:rsidP="0063099F">
      <w:pPr>
        <w:pStyle w:val="Listeafsnit"/>
        <w:numPr>
          <w:ilvl w:val="0"/>
          <w:numId w:val="14"/>
        </w:numPr>
        <w:ind w:left="851" w:hanging="425"/>
      </w:pPr>
      <w:r>
        <w:t xml:space="preserve">Bestyrelsen vil kigge på </w:t>
      </w:r>
      <w:r w:rsidR="0063099F">
        <w:t>en evt. opdatering af O</w:t>
      </w:r>
      <w:r>
        <w:t>rdensreglerne</w:t>
      </w:r>
      <w:r w:rsidR="0063099F">
        <w:t>,</w:t>
      </w:r>
      <w:r>
        <w:t xml:space="preserve"> der er </w:t>
      </w:r>
      <w:r w:rsidR="005F1446">
        <w:t>fra</w:t>
      </w:r>
      <w:r w:rsidR="0063099F">
        <w:t xml:space="preserve"> </w:t>
      </w:r>
      <w:r>
        <w:t>1986.</w:t>
      </w:r>
    </w:p>
    <w:p w14:paraId="0FA0B33E" w14:textId="3A9F3288" w:rsidR="00254B15" w:rsidRDefault="009C5B81" w:rsidP="006A70FC">
      <w:pPr>
        <w:ind w:left="426"/>
      </w:pPr>
      <w:r>
        <w:br/>
      </w:r>
      <w:r w:rsidR="005550B1">
        <w:t>I forbindelse med pkt</w:t>
      </w:r>
      <w:r w:rsidR="00254B15">
        <w:t>.</w:t>
      </w:r>
      <w:r w:rsidR="005550B1">
        <w:t xml:space="preserve"> 2 </w:t>
      </w:r>
      <w:r w:rsidR="00C03C5D">
        <w:t>- F</w:t>
      </w:r>
      <w:r w:rsidR="005550B1">
        <w:t>or</w:t>
      </w:r>
      <w:r w:rsidR="00254B15">
        <w:t>m</w:t>
      </w:r>
      <w:r w:rsidR="005550B1">
        <w:t xml:space="preserve">andens beretning, </w:t>
      </w:r>
      <w:r w:rsidR="00C03C5D">
        <w:t>blev der spurgt ind til</w:t>
      </w:r>
      <w:r w:rsidR="00254B15">
        <w:t>:</w:t>
      </w:r>
    </w:p>
    <w:p w14:paraId="24875C26" w14:textId="4CE41487" w:rsidR="005550B1" w:rsidRDefault="00C03C5D" w:rsidP="00C03C5D">
      <w:pPr>
        <w:pStyle w:val="Listeafsnit"/>
        <w:numPr>
          <w:ilvl w:val="0"/>
          <w:numId w:val="15"/>
        </w:numPr>
        <w:ind w:left="851" w:hanging="425"/>
      </w:pPr>
      <w:r>
        <w:t>Vedligeholdelse og m</w:t>
      </w:r>
      <w:r w:rsidR="00254B15">
        <w:t>aling af bomme på stikveje</w:t>
      </w:r>
      <w:r>
        <w:t>ne</w:t>
      </w:r>
    </w:p>
    <w:p w14:paraId="6EA6B56D" w14:textId="3A5ECC42" w:rsidR="005550B1" w:rsidRDefault="00254B15" w:rsidP="00C03C5D">
      <w:pPr>
        <w:pStyle w:val="Listeafsnit"/>
        <w:numPr>
          <w:ilvl w:val="0"/>
          <w:numId w:val="15"/>
        </w:numPr>
        <w:ind w:left="851" w:hanging="425"/>
      </w:pPr>
      <w:r>
        <w:t>Beskæring af stier og vendepladser</w:t>
      </w:r>
      <w:r w:rsidR="00C03C5D">
        <w:t xml:space="preserve"> samt </w:t>
      </w:r>
      <w:r>
        <w:t>oprydning på disse</w:t>
      </w:r>
    </w:p>
    <w:p w14:paraId="0122AABF" w14:textId="3E37C505" w:rsidR="00254B15" w:rsidRDefault="00254B15" w:rsidP="00C03C5D">
      <w:pPr>
        <w:pStyle w:val="Listeafsnit"/>
        <w:numPr>
          <w:ilvl w:val="0"/>
          <w:numId w:val="15"/>
        </w:numPr>
        <w:ind w:left="851" w:hanging="425"/>
      </w:pPr>
      <w:r>
        <w:t>Belægningen på vendeplader</w:t>
      </w:r>
    </w:p>
    <w:p w14:paraId="65356DDD" w14:textId="72B7A31C" w:rsidR="00254B15" w:rsidRDefault="00254B15" w:rsidP="00C03C5D">
      <w:pPr>
        <w:ind w:left="426"/>
      </w:pPr>
      <w:r>
        <w:t xml:space="preserve">Bestyrelsen vil behandle disse spørgsmål på næste </w:t>
      </w:r>
      <w:r w:rsidR="005F1446">
        <w:t>bestyrelses</w:t>
      </w:r>
      <w:r>
        <w:t>møde.</w:t>
      </w:r>
    </w:p>
    <w:p w14:paraId="579DCD93" w14:textId="77777777" w:rsidR="00254B15" w:rsidRDefault="00254B15" w:rsidP="00F566E8"/>
    <w:p w14:paraId="1670753C" w14:textId="77777777" w:rsidR="00C03C5D" w:rsidRDefault="00C03C5D" w:rsidP="00F566E8"/>
    <w:p w14:paraId="1A2AB642" w14:textId="77777777" w:rsidR="00C03C5D" w:rsidRDefault="00C03C5D" w:rsidP="00F566E8"/>
    <w:p w14:paraId="133269AB" w14:textId="77777777" w:rsidR="00C03C5D" w:rsidRDefault="00C03C5D" w:rsidP="00F566E8">
      <w:r>
        <w:t>På vegne af bestyrelsen</w:t>
      </w:r>
    </w:p>
    <w:p w14:paraId="148BF00E" w14:textId="1422B97B" w:rsidR="00F566E8" w:rsidRDefault="00F566E8" w:rsidP="00F566E8">
      <w:r w:rsidRPr="00F566E8">
        <w:t xml:space="preserve"> </w:t>
      </w:r>
    </w:p>
    <w:p w14:paraId="13D5983D" w14:textId="77777777" w:rsidR="00254B15" w:rsidRPr="00F566E8" w:rsidRDefault="00254B15" w:rsidP="00F566E8"/>
    <w:p w14:paraId="5785186F" w14:textId="4CBF680B" w:rsidR="00F566E8" w:rsidRPr="00F566E8" w:rsidRDefault="00F566E8" w:rsidP="00F566E8">
      <w:r w:rsidRPr="00F566E8">
        <w:t xml:space="preserve">Suzanne Sandgren </w:t>
      </w:r>
      <w:r w:rsidR="00931100">
        <w:tab/>
      </w:r>
      <w:r w:rsidR="00254B15">
        <w:tab/>
      </w:r>
      <w:r w:rsidRPr="00F566E8">
        <w:t xml:space="preserve">Anne-Marie Østergaard </w:t>
      </w:r>
    </w:p>
    <w:p w14:paraId="5930FDF5" w14:textId="66075ACA" w:rsidR="00F566E8" w:rsidRDefault="00F566E8" w:rsidP="00F566E8">
      <w:r w:rsidRPr="00F566E8">
        <w:t xml:space="preserve">Formand </w:t>
      </w:r>
      <w:r w:rsidR="00931100">
        <w:tab/>
      </w:r>
      <w:r w:rsidR="00931100">
        <w:tab/>
      </w:r>
      <w:r w:rsidR="00254B15">
        <w:tab/>
      </w:r>
      <w:r w:rsidRPr="00F566E8">
        <w:t>Dirigent</w:t>
      </w:r>
    </w:p>
    <w:sectPr w:rsidR="00F566E8" w:rsidSect="00285A49">
      <w:headerReference w:type="default" r:id="rId8"/>
      <w:footerReference w:type="default" r:id="rId9"/>
      <w:pgSz w:w="11906" w:h="16838"/>
      <w:pgMar w:top="153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434D57" w14:textId="77777777" w:rsidR="00B779FA" w:rsidRDefault="00B779FA" w:rsidP="003A2C29">
      <w:pPr>
        <w:spacing w:after="0" w:line="240" w:lineRule="auto"/>
      </w:pPr>
      <w:r>
        <w:separator/>
      </w:r>
    </w:p>
  </w:endnote>
  <w:endnote w:type="continuationSeparator" w:id="0">
    <w:p w14:paraId="18F1A345" w14:textId="77777777" w:rsidR="00B779FA" w:rsidRDefault="00B779FA" w:rsidP="003A2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719501895"/>
      <w:docPartObj>
        <w:docPartGallery w:val="Page Numbers (Bottom of Page)"/>
        <w:docPartUnique/>
      </w:docPartObj>
    </w:sdtPr>
    <w:sdtEndPr/>
    <w:sdtContent>
      <w:p w14:paraId="53444696" w14:textId="60C7EC60" w:rsidR="000A507B" w:rsidRDefault="000A507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2643CD" w14:textId="77777777" w:rsidR="000A507B" w:rsidRDefault="000A507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E04FE9" w14:textId="77777777" w:rsidR="00B779FA" w:rsidRDefault="00B779FA" w:rsidP="003A2C29">
      <w:pPr>
        <w:spacing w:after="0" w:line="240" w:lineRule="auto"/>
      </w:pPr>
      <w:r>
        <w:separator/>
      </w:r>
    </w:p>
  </w:footnote>
  <w:footnote w:type="continuationSeparator" w:id="0">
    <w:p w14:paraId="5508B87B" w14:textId="77777777" w:rsidR="00B779FA" w:rsidRDefault="00B779FA" w:rsidP="003A2C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E058C9" w14:textId="001E4657" w:rsidR="003A2C29" w:rsidRPr="000A507B" w:rsidRDefault="000A507B" w:rsidP="000A507B">
    <w:pPr>
      <w:pStyle w:val="Sidehoved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47D2D08" wp14:editId="22875CAB">
          <wp:simplePos x="0" y="0"/>
          <wp:positionH relativeFrom="page">
            <wp:align>right</wp:align>
          </wp:positionH>
          <wp:positionV relativeFrom="paragraph">
            <wp:posOffset>-431165</wp:posOffset>
          </wp:positionV>
          <wp:extent cx="2276475" cy="693420"/>
          <wp:effectExtent l="0" t="0" r="9525" b="0"/>
          <wp:wrapTight wrapText="bothSides">
            <wp:wrapPolygon edited="0">
              <wp:start x="0" y="0"/>
              <wp:lineTo x="0" y="20769"/>
              <wp:lineTo x="21510" y="20769"/>
              <wp:lineTo x="21510" y="0"/>
              <wp:lineTo x="0" y="0"/>
            </wp:wrapPolygon>
          </wp:wrapTight>
          <wp:docPr id="853581051" name="Billede 1" descr="Et billede, der indeholder Font/skrifttype, tekst, hvid, design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3581051" name="Billede 1" descr="Et billede, der indeholder Font/skrifttype, tekst, hvid, design&#10;&#10;AI-genereret indhold kan være ukorrek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6475" cy="693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9A1518D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E8B642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9FC57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DAEDA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29D9B8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FD3454D"/>
    <w:multiLevelType w:val="hybridMultilevel"/>
    <w:tmpl w:val="E1D42A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C2836"/>
    <w:multiLevelType w:val="hybridMultilevel"/>
    <w:tmpl w:val="D30E4D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03A92"/>
    <w:multiLevelType w:val="hybridMultilevel"/>
    <w:tmpl w:val="530C4802"/>
    <w:lvl w:ilvl="0" w:tplc="040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A7A50B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A1E1E4E"/>
    <w:multiLevelType w:val="hybridMultilevel"/>
    <w:tmpl w:val="F66E7426"/>
    <w:lvl w:ilvl="0" w:tplc="5DFE5F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163232"/>
    <w:multiLevelType w:val="hybridMultilevel"/>
    <w:tmpl w:val="C7A6C31C"/>
    <w:lvl w:ilvl="0" w:tplc="040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8434567"/>
    <w:multiLevelType w:val="hybridMultilevel"/>
    <w:tmpl w:val="CF684972"/>
    <w:lvl w:ilvl="0" w:tplc="430C7E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06" w:hanging="360"/>
      </w:pPr>
    </w:lvl>
    <w:lvl w:ilvl="2" w:tplc="0406001B" w:tentative="1">
      <w:start w:val="1"/>
      <w:numFmt w:val="lowerRoman"/>
      <w:lvlText w:val="%3."/>
      <w:lvlJc w:val="right"/>
      <w:pPr>
        <w:ind w:left="2226" w:hanging="180"/>
      </w:pPr>
    </w:lvl>
    <w:lvl w:ilvl="3" w:tplc="0406000F" w:tentative="1">
      <w:start w:val="1"/>
      <w:numFmt w:val="decimal"/>
      <w:lvlText w:val="%4."/>
      <w:lvlJc w:val="left"/>
      <w:pPr>
        <w:ind w:left="2946" w:hanging="360"/>
      </w:pPr>
    </w:lvl>
    <w:lvl w:ilvl="4" w:tplc="04060019" w:tentative="1">
      <w:start w:val="1"/>
      <w:numFmt w:val="lowerLetter"/>
      <w:lvlText w:val="%5."/>
      <w:lvlJc w:val="left"/>
      <w:pPr>
        <w:ind w:left="3666" w:hanging="360"/>
      </w:pPr>
    </w:lvl>
    <w:lvl w:ilvl="5" w:tplc="0406001B" w:tentative="1">
      <w:start w:val="1"/>
      <w:numFmt w:val="lowerRoman"/>
      <w:lvlText w:val="%6."/>
      <w:lvlJc w:val="right"/>
      <w:pPr>
        <w:ind w:left="4386" w:hanging="180"/>
      </w:pPr>
    </w:lvl>
    <w:lvl w:ilvl="6" w:tplc="0406000F" w:tentative="1">
      <w:start w:val="1"/>
      <w:numFmt w:val="decimal"/>
      <w:lvlText w:val="%7."/>
      <w:lvlJc w:val="left"/>
      <w:pPr>
        <w:ind w:left="5106" w:hanging="360"/>
      </w:pPr>
    </w:lvl>
    <w:lvl w:ilvl="7" w:tplc="04060019" w:tentative="1">
      <w:start w:val="1"/>
      <w:numFmt w:val="lowerLetter"/>
      <w:lvlText w:val="%8."/>
      <w:lvlJc w:val="left"/>
      <w:pPr>
        <w:ind w:left="5826" w:hanging="360"/>
      </w:pPr>
    </w:lvl>
    <w:lvl w:ilvl="8" w:tplc="040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5B2ED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68A6796B"/>
    <w:multiLevelType w:val="hybridMultilevel"/>
    <w:tmpl w:val="9DFC5B40"/>
    <w:lvl w:ilvl="0" w:tplc="040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7939C3A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9D5DA8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78108035">
    <w:abstractNumId w:val="15"/>
  </w:num>
  <w:num w:numId="2" w16cid:durableId="279532149">
    <w:abstractNumId w:val="8"/>
  </w:num>
  <w:num w:numId="3" w16cid:durableId="522788614">
    <w:abstractNumId w:val="1"/>
  </w:num>
  <w:num w:numId="4" w16cid:durableId="1585531328">
    <w:abstractNumId w:val="3"/>
  </w:num>
  <w:num w:numId="5" w16cid:durableId="34236473">
    <w:abstractNumId w:val="14"/>
  </w:num>
  <w:num w:numId="6" w16cid:durableId="828866158">
    <w:abstractNumId w:val="2"/>
  </w:num>
  <w:num w:numId="7" w16cid:durableId="628585842">
    <w:abstractNumId w:val="0"/>
  </w:num>
  <w:num w:numId="8" w16cid:durableId="2000696733">
    <w:abstractNumId w:val="12"/>
  </w:num>
  <w:num w:numId="9" w16cid:durableId="209075697">
    <w:abstractNumId w:val="4"/>
  </w:num>
  <w:num w:numId="10" w16cid:durableId="171452132">
    <w:abstractNumId w:val="9"/>
  </w:num>
  <w:num w:numId="11" w16cid:durableId="1418943040">
    <w:abstractNumId w:val="6"/>
  </w:num>
  <w:num w:numId="12" w16cid:durableId="1476989669">
    <w:abstractNumId w:val="7"/>
  </w:num>
  <w:num w:numId="13" w16cid:durableId="422721838">
    <w:abstractNumId w:val="13"/>
  </w:num>
  <w:num w:numId="14" w16cid:durableId="1301157423">
    <w:abstractNumId w:val="10"/>
  </w:num>
  <w:num w:numId="15" w16cid:durableId="1993097050">
    <w:abstractNumId w:val="5"/>
  </w:num>
  <w:num w:numId="16" w16cid:durableId="1927612143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6E8"/>
    <w:rsid w:val="00016C43"/>
    <w:rsid w:val="000A507B"/>
    <w:rsid w:val="00147662"/>
    <w:rsid w:val="001639E0"/>
    <w:rsid w:val="001A6CC9"/>
    <w:rsid w:val="00212B8C"/>
    <w:rsid w:val="00254B15"/>
    <w:rsid w:val="00285A49"/>
    <w:rsid w:val="002C0E00"/>
    <w:rsid w:val="003361E9"/>
    <w:rsid w:val="003A2C29"/>
    <w:rsid w:val="005550B1"/>
    <w:rsid w:val="005E12AB"/>
    <w:rsid w:val="005F1446"/>
    <w:rsid w:val="0063099F"/>
    <w:rsid w:val="006317EB"/>
    <w:rsid w:val="006827FC"/>
    <w:rsid w:val="006A70FC"/>
    <w:rsid w:val="006D163E"/>
    <w:rsid w:val="007F7B3D"/>
    <w:rsid w:val="00841249"/>
    <w:rsid w:val="008C2F26"/>
    <w:rsid w:val="00931100"/>
    <w:rsid w:val="00931EBE"/>
    <w:rsid w:val="009C5B81"/>
    <w:rsid w:val="00A02E6B"/>
    <w:rsid w:val="00B779FA"/>
    <w:rsid w:val="00C03C5D"/>
    <w:rsid w:val="00C51AA6"/>
    <w:rsid w:val="00D06D1D"/>
    <w:rsid w:val="00DB7BB6"/>
    <w:rsid w:val="00E843B4"/>
    <w:rsid w:val="00F26B99"/>
    <w:rsid w:val="00F324E1"/>
    <w:rsid w:val="00F566E8"/>
    <w:rsid w:val="00F62F9F"/>
    <w:rsid w:val="00F7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858"/>
  <w15:chartTrackingRefBased/>
  <w15:docId w15:val="{B658C2AB-34AA-46DD-B39B-96F1E0C6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56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56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566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56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566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566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566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566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566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56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56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566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566E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566E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566E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566E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566E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566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56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56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56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56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56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566E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566E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566E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56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566E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566E8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3A2C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A2C29"/>
  </w:style>
  <w:style w:type="paragraph" w:styleId="Sidefod">
    <w:name w:val="footer"/>
    <w:basedOn w:val="Normal"/>
    <w:link w:val="SidefodTegn"/>
    <w:uiPriority w:val="99"/>
    <w:unhideWhenUsed/>
    <w:rsid w:val="003A2C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A2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9232A-E6D6-4DD1-AFCA-A0E6D7960FF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Beck &amp; Jørgensen A/S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Brogaard</dc:creator>
  <cp:keywords/>
  <dc:description/>
  <cp:lastModifiedBy>suzanne sandgren</cp:lastModifiedBy>
  <cp:revision>2</cp:revision>
  <dcterms:created xsi:type="dcterms:W3CDTF">2026-08-14T07:05:00Z</dcterms:created>
  <dcterms:modified xsi:type="dcterms:W3CDTF">2026-08-14T07:05:00Z</dcterms:modified>
</cp:coreProperties>
</file>